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6D3DE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WebSec 数据库操作教学文档</w:t>
      </w:r>
    </w:p>
    <w:p w14:paraId="743FD789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iWebSec 数据库操作完整教学文档</w:t>
      </w:r>
      <w:bookmarkEnd w:id="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6425C9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04C7CE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==============================================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iWebSec Docker 环境数据库操作完整教程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注释统一用 #，不影响执行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每条 SQL 下方都标注【预期查询结果】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==============================================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一、进入数据库（Ubuntu 终端执行）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docker exec -it beautiful_diffie mysql -u root -piwebsec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二、选择数据库（MySQL 内执行）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USE iwebsec;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预期结果：Database changed   （表示成功进入 iwebsec 库）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三、CONCAT() 手动拼接函数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功能：将多个字段按顺序拼接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SELECT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CONCAT(id, ' | ', username, ' | ', password) AS concat_result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FROM user;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预期查询结果：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concat_result    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1 | user1 | pass1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2 | user2 | pass2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3 | user3 | pass3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说明：每行单独显示，手动拼接字段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四、CONCAT_WS() 带分隔符拼接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功能：只写一次分隔符，自动拼接所有字段（更简洁）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SELECT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CONCAT_WS(' | ', id, username, password) AS concat_ws_result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FROM user;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预期查询结果：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concat_ws_result 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1 | user1 | pass1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2 | user2 | pass2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3 | user3 | pass3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说明：效果同 CONCAT，但语法更简洁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五、GROUP_CONCAT() 多行合并一行（注入核心）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功能：把多行数据压缩成一行显示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SELECT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GROUP_CONCAT(id, ' | ', username, ' | ', password) AS group_concat_result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FROM user;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预期查询结果：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+-------------------------------------------------------+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group_concat_result                                  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+-------------------------------------------------------+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| 1 | user1 | pass1,2 | user2 | pass2,3 | user3 | pass3 |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+-------------------------------------------------------+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说明：3行数据合并成1行，SQL注入必用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六、三合一综合查询（对比三种函数）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SELECT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CONCAT(id, ' | ', username, ' | ', password) AS concat,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CONCAT_WS(' | ', id, username, password) AS concat_ws,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GROUP_CONCAT(CONCAT_WS(' | ', id, username, password)) AS group_concat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FROM user;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预期结果：同时显示三种拼接方式，直观对比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七、实战美化版（换行显示，更清晰）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--------------------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SELECT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GROUP_CONCAT(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CONCAT_WS(' | ', id, username, password)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SEPARATOR '\n'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) AS final_result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FROM user;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预期查询结果：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1 | user1 | pass1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2 | user2 | pass2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3 | user3 | pass3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说明：每条数据换行显示，最适合教学展示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==============================================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函数总结（学生必背）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==============================================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CONCAT         手动拼接字段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CONCAT_WS      带分隔符拼接（推荐）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GROUP_CONCAT   多行合并一行（注入神器）</w:t>
            </w:r>
          </w:p>
        </w:tc>
      </w:tr>
    </w:tbl>
    <w:p w14:paraId="596A293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9A2D9D1">
      <w:pPr>
        <w:spacing w:before="120" w:after="120" w:line="288" w:lineRule="auto"/>
        <w:ind w:left="0"/>
        <w:jc w:val="left"/>
      </w:pPr>
      <w:bookmarkStart w:id="1" w:name="_GoBack"/>
      <w:bookmarkEnd w:id="1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83A0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B6E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13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779</Words>
  <Characters>2229</Characters>
  <TotalTime>0</TotalTime>
  <ScaleCrop>false</ScaleCrop>
  <LinksUpToDate>false</LinksUpToDate>
  <CharactersWithSpaces>2535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2026-04-07T02:30:00Z</dcterms:created>
  <dc:creator>Apache POI</dc:creator>
  <cp:lastModifiedBy>萧泽亮</cp:lastModifiedBy>
  <dcterms:modified xsi:type="dcterms:W3CDTF">2026-04-07T02:32:00Z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F55F7010056949EF822126CDAA6BEC92_13</vt:lpwstr>
  </property>
</Properties>
</file>